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013D2" w14:textId="5ACC4A9D" w:rsidR="0084001A" w:rsidRPr="0084001A" w:rsidRDefault="0084001A" w:rsidP="0084001A">
      <w:pPr>
        <w:autoSpaceDE w:val="0"/>
        <w:autoSpaceDN w:val="0"/>
        <w:adjustRightInd w:val="0"/>
        <w:spacing w:after="0" w:line="240" w:lineRule="auto"/>
        <w:jc w:val="right"/>
        <w:rPr>
          <w:rFonts w:ascii="Times-Bold" w:hAnsi="Times-Bold" w:cs="Times-Bold"/>
          <w:b/>
          <w:bCs/>
          <w:color w:val="000000"/>
          <w:sz w:val="32"/>
          <w:szCs w:val="32"/>
        </w:rPr>
      </w:pPr>
      <w:r w:rsidRPr="0084001A">
        <w:rPr>
          <w:rFonts w:ascii="Times-Bold" w:hAnsi="Times-Bold" w:cs="Times-Bold"/>
          <w:b/>
          <w:bCs/>
          <w:color w:val="000000"/>
          <w:sz w:val="32"/>
          <w:szCs w:val="32"/>
        </w:rPr>
        <w:t>ALL. D</w:t>
      </w:r>
    </w:p>
    <w:p w14:paraId="0BAA77D6" w14:textId="77777777" w:rsidR="0084001A" w:rsidRDefault="0084001A" w:rsidP="0084001A">
      <w:pPr>
        <w:autoSpaceDE w:val="0"/>
        <w:autoSpaceDN w:val="0"/>
        <w:adjustRightInd w:val="0"/>
        <w:spacing w:after="0" w:line="240" w:lineRule="auto"/>
        <w:jc w:val="right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14:paraId="3B012F55" w14:textId="24E54C3D" w:rsidR="009974B9" w:rsidRDefault="009974B9" w:rsidP="0084001A">
      <w:pPr>
        <w:autoSpaceDE w:val="0"/>
        <w:autoSpaceDN w:val="0"/>
        <w:adjustRightInd w:val="0"/>
        <w:spacing w:after="0" w:line="240" w:lineRule="auto"/>
        <w:jc w:val="right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>AL SIG. SINDACO</w:t>
      </w:r>
    </w:p>
    <w:p w14:paraId="3781914B" w14:textId="77777777" w:rsidR="009974B9" w:rsidRDefault="009974B9" w:rsidP="0084001A">
      <w:pPr>
        <w:autoSpaceDE w:val="0"/>
        <w:autoSpaceDN w:val="0"/>
        <w:adjustRightInd w:val="0"/>
        <w:spacing w:after="0" w:line="240" w:lineRule="auto"/>
        <w:jc w:val="right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>DEL COMUNE DI</w:t>
      </w:r>
    </w:p>
    <w:p w14:paraId="00AFB3AE" w14:textId="77777777" w:rsidR="009974B9" w:rsidRDefault="009974B9" w:rsidP="0084001A">
      <w:pPr>
        <w:autoSpaceDE w:val="0"/>
        <w:autoSpaceDN w:val="0"/>
        <w:adjustRightInd w:val="0"/>
        <w:spacing w:after="0" w:line="240" w:lineRule="auto"/>
        <w:jc w:val="right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>FOSSACESIA</w:t>
      </w:r>
    </w:p>
    <w:p w14:paraId="6F8CCDFC" w14:textId="77777777" w:rsidR="009974B9" w:rsidRDefault="009974B9" w:rsidP="0084001A">
      <w:pPr>
        <w:autoSpaceDE w:val="0"/>
        <w:autoSpaceDN w:val="0"/>
        <w:adjustRightInd w:val="0"/>
        <w:spacing w:after="0" w:line="240" w:lineRule="auto"/>
        <w:jc w:val="right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>SETTORE V</w:t>
      </w:r>
    </w:p>
    <w:p w14:paraId="3ADB63B5" w14:textId="77777777" w:rsidR="0084001A" w:rsidRDefault="0084001A" w:rsidP="009974B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1C2024"/>
        </w:rPr>
      </w:pPr>
    </w:p>
    <w:p w14:paraId="725E6FBE" w14:textId="77777777" w:rsidR="0084001A" w:rsidRDefault="0084001A" w:rsidP="009974B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1C2024"/>
        </w:rPr>
      </w:pPr>
    </w:p>
    <w:p w14:paraId="07C72A19" w14:textId="439841CB" w:rsidR="009974B9" w:rsidRDefault="009974B9" w:rsidP="009974B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1C2024"/>
        </w:rPr>
        <w:t xml:space="preserve">EMERGENZA </w:t>
      </w:r>
      <w:r>
        <w:rPr>
          <w:rFonts w:ascii="Calibri,Bold" w:hAnsi="Calibri,Bold" w:cs="Calibri,Bold"/>
          <w:b/>
          <w:bCs/>
          <w:color w:val="000000"/>
        </w:rPr>
        <w:t>COVID 19. MISURE URGENTI DI SOLIDARIETA’ ALIMENTARE.</w:t>
      </w:r>
      <w:r w:rsidR="0084001A">
        <w:rPr>
          <w:rFonts w:ascii="Calibri,Bold" w:hAnsi="Calibri,Bold" w:cs="Calibri,Bold"/>
          <w:b/>
          <w:bCs/>
          <w:color w:val="000000"/>
        </w:rPr>
        <w:t xml:space="preserve"> D.L. 25.05.2021 N. 73 ART. 53.</w:t>
      </w:r>
    </w:p>
    <w:p w14:paraId="7EA6AF29" w14:textId="77777777" w:rsidR="009974B9" w:rsidRDefault="009974B9" w:rsidP="009974B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1C2024"/>
        </w:rPr>
      </w:pPr>
      <w:r>
        <w:rPr>
          <w:rFonts w:ascii="Calibri,Bold" w:hAnsi="Calibri,Bold" w:cs="Calibri,Bold"/>
          <w:b/>
          <w:bCs/>
          <w:color w:val="000000"/>
        </w:rPr>
        <w:t xml:space="preserve">ADESIONE ALL’INIZIATIVA DI FORNITURA BENI ALIMENTARI </w:t>
      </w:r>
      <w:r>
        <w:rPr>
          <w:rFonts w:ascii="Calibri,Bold" w:hAnsi="Calibri,Bold" w:cs="Calibri,Bold"/>
          <w:b/>
          <w:bCs/>
          <w:color w:val="1C2024"/>
        </w:rPr>
        <w:t>TRAMITE ACCETTAZIONE DI BUONI SPESA A</w:t>
      </w:r>
    </w:p>
    <w:p w14:paraId="5B9AACEE" w14:textId="4320D912" w:rsidR="009974B9" w:rsidRDefault="009974B9" w:rsidP="009974B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1C2024"/>
        </w:rPr>
      </w:pPr>
      <w:r>
        <w:rPr>
          <w:rFonts w:ascii="Calibri,Bold" w:hAnsi="Calibri,Bold" w:cs="Calibri,Bold"/>
          <w:b/>
          <w:bCs/>
          <w:color w:val="1C2024"/>
        </w:rPr>
        <w:t>FAVORE DI NUCLEI FAMILIARI IN DIFFICOLTA’.</w:t>
      </w:r>
    </w:p>
    <w:p w14:paraId="5E345696" w14:textId="77777777" w:rsidR="0084001A" w:rsidRDefault="0084001A" w:rsidP="009974B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1C2024"/>
        </w:rPr>
      </w:pPr>
    </w:p>
    <w:p w14:paraId="57E91C2C" w14:textId="77777777" w:rsidR="009974B9" w:rsidRDefault="009974B9" w:rsidP="009974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Il/la sottoscritto/a________________________________________nato/a___________________________</w:t>
      </w:r>
    </w:p>
    <w:p w14:paraId="24EAAB8A" w14:textId="77777777" w:rsidR="009974B9" w:rsidRDefault="009974B9" w:rsidP="009974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il____________________________residente</w:t>
      </w:r>
      <w:proofErr w:type="spellEnd"/>
      <w:r>
        <w:rPr>
          <w:rFonts w:ascii="Calibri" w:hAnsi="Calibri" w:cs="Calibri"/>
          <w:color w:val="000000"/>
        </w:rPr>
        <w:t xml:space="preserve"> a __________________in Via__________________________</w:t>
      </w:r>
    </w:p>
    <w:p w14:paraId="59C381A8" w14:textId="77777777" w:rsidR="009974B9" w:rsidRDefault="009974B9" w:rsidP="009974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n.______ cap. ______________codice fiscale__________________________________________________</w:t>
      </w:r>
    </w:p>
    <w:p w14:paraId="3C51F089" w14:textId="77777777" w:rsidR="009974B9" w:rsidRDefault="009974B9" w:rsidP="009974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 Titolare della ditta individuale_____________________________________________________________</w:t>
      </w:r>
    </w:p>
    <w:p w14:paraId="2E857DD4" w14:textId="77777777" w:rsidR="009974B9" w:rsidRDefault="009974B9" w:rsidP="009974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 Legale Rappresentante della </w:t>
      </w:r>
      <w:proofErr w:type="spellStart"/>
      <w:r>
        <w:rPr>
          <w:rFonts w:ascii="Calibri" w:hAnsi="Calibri" w:cs="Calibri"/>
          <w:color w:val="000000"/>
        </w:rPr>
        <w:t>societa</w:t>
      </w:r>
      <w:proofErr w:type="spellEnd"/>
      <w:r>
        <w:rPr>
          <w:rFonts w:ascii="Calibri" w:hAnsi="Calibri" w:cs="Calibri"/>
          <w:color w:val="000000"/>
        </w:rPr>
        <w:t>________________________________________________________</w:t>
      </w:r>
    </w:p>
    <w:p w14:paraId="5239017C" w14:textId="77777777" w:rsidR="009974B9" w:rsidRDefault="009974B9" w:rsidP="009974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con sede a ____________________</w:t>
      </w:r>
      <w:proofErr w:type="spellStart"/>
      <w:r>
        <w:rPr>
          <w:rFonts w:ascii="Calibri" w:hAnsi="Calibri" w:cs="Calibri"/>
          <w:color w:val="000000"/>
        </w:rPr>
        <w:t>Via_______________________________n</w:t>
      </w:r>
      <w:proofErr w:type="spellEnd"/>
      <w:r>
        <w:rPr>
          <w:rFonts w:ascii="Calibri" w:hAnsi="Calibri" w:cs="Calibri"/>
          <w:color w:val="000000"/>
        </w:rPr>
        <w:t>. ______cap._____________</w:t>
      </w:r>
    </w:p>
    <w:p w14:paraId="6FFAD938" w14:textId="77777777" w:rsidR="009974B9" w:rsidRDefault="009974B9" w:rsidP="009974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_______________codice fiscale o partita I.V.A._________________________________________________</w:t>
      </w:r>
    </w:p>
    <w:p w14:paraId="056C3E1F" w14:textId="77777777" w:rsidR="009974B9" w:rsidRDefault="009974B9" w:rsidP="009974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CELL_____________________e</w:t>
      </w:r>
      <w:proofErr w:type="spellEnd"/>
      <w:r>
        <w:rPr>
          <w:rFonts w:ascii="Calibri" w:hAnsi="Calibri" w:cs="Calibri"/>
          <w:color w:val="000000"/>
        </w:rPr>
        <w:t xml:space="preserve"> mail__________________________________________________________</w:t>
      </w:r>
    </w:p>
    <w:p w14:paraId="2497D9A5" w14:textId="77777777" w:rsidR="009974B9" w:rsidRDefault="009974B9" w:rsidP="009974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PEC_____________________________</w:t>
      </w:r>
      <w:proofErr w:type="gramStart"/>
      <w:r>
        <w:rPr>
          <w:rFonts w:ascii="Calibri" w:hAnsi="Calibri" w:cs="Calibri"/>
          <w:color w:val="000000"/>
        </w:rPr>
        <w:t>_(</w:t>
      </w:r>
      <w:proofErr w:type="gramEnd"/>
      <w:r>
        <w:rPr>
          <w:rFonts w:ascii="Calibri" w:hAnsi="Calibri" w:cs="Calibri"/>
          <w:color w:val="000000"/>
        </w:rPr>
        <w:t>da utilizzare per tutte le comunicazioni con il Comune di</w:t>
      </w:r>
    </w:p>
    <w:p w14:paraId="70855320" w14:textId="77777777" w:rsidR="009974B9" w:rsidRDefault="009974B9" w:rsidP="009974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Fossacesia )</w:t>
      </w:r>
      <w:proofErr w:type="gramEnd"/>
    </w:p>
    <w:p w14:paraId="45D2D7B4" w14:textId="77777777" w:rsidR="009974B9" w:rsidRDefault="009974B9" w:rsidP="0084001A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DICHIARA</w:t>
      </w:r>
    </w:p>
    <w:p w14:paraId="44A9EF94" w14:textId="77777777" w:rsidR="009974B9" w:rsidRDefault="009974B9" w:rsidP="008C155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di aderire all’iniziativa in oggetto e di accettare i buoni spesa che saranno emessi dal Comune di Fossacesia</w:t>
      </w:r>
    </w:p>
    <w:p w14:paraId="4658DCC7" w14:textId="77777777" w:rsidR="009974B9" w:rsidRDefault="009974B9" w:rsidP="008C155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 distribuiti ai nuclei familiari in difficolta che saranno all’uopo individuati, ai fini della fornitura agli stessi di</w:t>
      </w:r>
    </w:p>
    <w:p w14:paraId="5A1A9A3B" w14:textId="77777777" w:rsidR="009974B9" w:rsidRDefault="009974B9" w:rsidP="008C155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beni alimentari.</w:t>
      </w:r>
    </w:p>
    <w:p w14:paraId="499B9E67" w14:textId="77777777" w:rsidR="009974B9" w:rsidRDefault="009974B9" w:rsidP="008C155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Consapevole del fatto che, in caso di dichiarazioni mendaci, verranno applicate nei suoi riguardi, ai sensi</w:t>
      </w:r>
    </w:p>
    <w:p w14:paraId="7218AE81" w14:textId="77777777" w:rsidR="009974B9" w:rsidRDefault="009974B9" w:rsidP="008C155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dell’articolo 76 del D.P.R. 28.12.2000 n. 445, le sanzioni previste dal vigente Codice Penale e dalle leggi</w:t>
      </w:r>
    </w:p>
    <w:p w14:paraId="37EB89F1" w14:textId="7D9D0EC6" w:rsidR="009974B9" w:rsidRDefault="009974B9" w:rsidP="008C155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speciali in materia di falsit</w:t>
      </w:r>
      <w:r w:rsidR="0084001A">
        <w:rPr>
          <w:rFonts w:ascii="Calibri" w:hAnsi="Calibri" w:cs="Calibri"/>
          <w:color w:val="000000"/>
        </w:rPr>
        <w:t>à</w:t>
      </w:r>
      <w:r>
        <w:rPr>
          <w:rFonts w:ascii="Calibri" w:hAnsi="Calibri" w:cs="Calibri"/>
          <w:color w:val="000000"/>
        </w:rPr>
        <w:t xml:space="preserve"> negli atti, oltre alle conseguenze amministrative previste per le procedure</w:t>
      </w:r>
    </w:p>
    <w:p w14:paraId="6217BEC9" w14:textId="77777777" w:rsidR="009974B9" w:rsidRDefault="009974B9" w:rsidP="008C155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relative agli affidamenti di servizi</w:t>
      </w:r>
    </w:p>
    <w:p w14:paraId="43FF15DD" w14:textId="77777777" w:rsidR="009974B9" w:rsidRDefault="009974B9" w:rsidP="008C155E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DICHIARA</w:t>
      </w:r>
    </w:p>
    <w:p w14:paraId="2BF687E4" w14:textId="6F1DF95E" w:rsidR="009974B9" w:rsidRDefault="009974B9" w:rsidP="008C155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1) che l’impresa e iscritta alla C.C.I.</w:t>
      </w:r>
      <w:r w:rsidR="00EA2573"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</w:rPr>
        <w:t xml:space="preserve">.A. </w:t>
      </w:r>
      <w:proofErr w:type="spellStart"/>
      <w:r>
        <w:rPr>
          <w:rFonts w:ascii="Calibri" w:hAnsi="Calibri" w:cs="Calibri"/>
          <w:color w:val="000000"/>
        </w:rPr>
        <w:t>di__________________al</w:t>
      </w:r>
      <w:proofErr w:type="spellEnd"/>
      <w:r>
        <w:rPr>
          <w:rFonts w:ascii="Calibri" w:hAnsi="Calibri" w:cs="Calibri"/>
          <w:color w:val="000000"/>
        </w:rPr>
        <w:t xml:space="preserve"> n.___________ _______ in</w:t>
      </w:r>
    </w:p>
    <w:p w14:paraId="2BC8100B" w14:textId="5C4D14B6" w:rsidR="009974B9" w:rsidRDefault="009974B9" w:rsidP="008C155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data________________per</w:t>
      </w:r>
      <w:proofErr w:type="spellEnd"/>
      <w:r>
        <w:rPr>
          <w:rFonts w:ascii="Calibri" w:hAnsi="Calibri" w:cs="Calibri"/>
          <w:color w:val="000000"/>
        </w:rPr>
        <w:t xml:space="preserve"> l’attivit</w:t>
      </w:r>
      <w:r w:rsidR="0084001A">
        <w:rPr>
          <w:rFonts w:ascii="Calibri" w:hAnsi="Calibri" w:cs="Calibri"/>
          <w:color w:val="000000"/>
        </w:rPr>
        <w:t>à</w:t>
      </w:r>
      <w:r>
        <w:rPr>
          <w:rFonts w:ascii="Calibri" w:hAnsi="Calibri" w:cs="Calibri"/>
          <w:color w:val="000000"/>
        </w:rPr>
        <w:t xml:space="preserve"> ________________________________________;</w:t>
      </w:r>
    </w:p>
    <w:p w14:paraId="351C4426" w14:textId="1637C430" w:rsidR="009974B9" w:rsidRDefault="009974B9" w:rsidP="008C155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2) che l’Impresa ha sede operativa nel territorio del Comune di ______________ in</w:t>
      </w:r>
      <w:r w:rsidR="0084001A">
        <w:rPr>
          <w:rFonts w:ascii="Calibri" w:hAnsi="Calibri" w:cs="Calibri"/>
          <w:color w:val="000000"/>
        </w:rPr>
        <w:t xml:space="preserve"> Via _____________</w:t>
      </w:r>
    </w:p>
    <w:p w14:paraId="186F2A97" w14:textId="77777777" w:rsidR="009974B9" w:rsidRDefault="009974B9" w:rsidP="008C155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___________________;</w:t>
      </w:r>
    </w:p>
    <w:p w14:paraId="7BC1B2F3" w14:textId="77777777" w:rsidR="009974B9" w:rsidRDefault="009974B9" w:rsidP="008C155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3) che l’Impresa non si trova in stato di fallimento, di liquidazione coatta, di concordato preventivo e</w:t>
      </w:r>
    </w:p>
    <w:p w14:paraId="0714231A" w14:textId="4C4D58D8" w:rsidR="00D251DB" w:rsidRDefault="009974B9" w:rsidP="008C155E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che non siano in corso procedimenti per la dichiarazione di una di tali situazioni;</w:t>
      </w:r>
    </w:p>
    <w:p w14:paraId="2E8ACD8C" w14:textId="77777777" w:rsidR="009974B9" w:rsidRPr="00D344AE" w:rsidRDefault="009974B9" w:rsidP="008C155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di accettare senza condizioni o riserva alcuna tutte le disposizioni contenute </w:t>
      </w:r>
      <w:r w:rsidRPr="00D344AE">
        <w:rPr>
          <w:rFonts w:ascii="Calibri" w:hAnsi="Calibri" w:cs="Calibri"/>
        </w:rPr>
        <w:t>nell'Avviso pubblico</w:t>
      </w:r>
    </w:p>
    <w:p w14:paraId="1DFC496E" w14:textId="7C6BA25F" w:rsidR="009974B9" w:rsidRDefault="009974B9" w:rsidP="008C155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44AE">
        <w:rPr>
          <w:rFonts w:ascii="Calibri" w:hAnsi="Calibri" w:cs="Calibri"/>
        </w:rPr>
        <w:t>comunale in data</w:t>
      </w:r>
      <w:r w:rsidR="00D344AE" w:rsidRPr="00D344AE">
        <w:rPr>
          <w:rFonts w:ascii="Calibri" w:hAnsi="Calibri" w:cs="Calibri"/>
        </w:rPr>
        <w:t xml:space="preserve"> 30.09.2021</w:t>
      </w:r>
      <w:r w:rsidR="00D344AE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</w:rPr>
        <w:t>e nella presente dichiarazione di adesione;</w:t>
      </w:r>
    </w:p>
    <w:p w14:paraId="7299C511" w14:textId="77777777" w:rsidR="009974B9" w:rsidRDefault="009974B9" w:rsidP="008C155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di emettere, a rimborso del/i buono/i, fattura elettronica dell’importo complessivo del/dei buono/i</w:t>
      </w:r>
    </w:p>
    <w:p w14:paraId="102A21A7" w14:textId="13F1EBA3" w:rsidR="009974B9" w:rsidRDefault="009974B9" w:rsidP="008C155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 fronte del/i quale/i si </w:t>
      </w:r>
      <w:proofErr w:type="spellStart"/>
      <w:r w:rsidR="0084001A">
        <w:rPr>
          <w:rFonts w:ascii="Calibri" w:hAnsi="Calibri" w:cs="Calibri"/>
        </w:rPr>
        <w:t>é</w:t>
      </w:r>
      <w:proofErr w:type="spellEnd"/>
      <w:r>
        <w:rPr>
          <w:rFonts w:ascii="Calibri" w:hAnsi="Calibri" w:cs="Calibri"/>
        </w:rPr>
        <w:t xml:space="preserve"> provveduto a fornire beni alimentari;</w:t>
      </w:r>
    </w:p>
    <w:p w14:paraId="3B59BC8A" w14:textId="77777777" w:rsidR="009974B9" w:rsidRDefault="009974B9" w:rsidP="008C155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di rispettare il codice in materie di protezione dei dati personali (</w:t>
      </w:r>
      <w:proofErr w:type="spellStart"/>
      <w:r>
        <w:rPr>
          <w:rFonts w:ascii="Calibri" w:hAnsi="Calibri" w:cs="Calibri"/>
        </w:rPr>
        <w:t>D.Lgs.</w:t>
      </w:r>
      <w:proofErr w:type="spellEnd"/>
      <w:r>
        <w:rPr>
          <w:rFonts w:ascii="Calibri" w:hAnsi="Calibri" w:cs="Calibri"/>
        </w:rPr>
        <w:t xml:space="preserve"> 196/30 </w:t>
      </w:r>
      <w:proofErr w:type="spellStart"/>
      <w:proofErr w:type="gramStart"/>
      <w:r>
        <w:rPr>
          <w:rFonts w:ascii="Calibri" w:hAnsi="Calibri" w:cs="Calibri"/>
        </w:rPr>
        <w:t>s.m..i</w:t>
      </w:r>
      <w:proofErr w:type="spellEnd"/>
      <w:proofErr w:type="gramEnd"/>
      <w:r>
        <w:rPr>
          <w:rFonts w:ascii="Calibri" w:hAnsi="Calibri" w:cs="Calibri"/>
        </w:rPr>
        <w:t xml:space="preserve"> e regolamento</w:t>
      </w:r>
    </w:p>
    <w:p w14:paraId="7CA2CECC" w14:textId="77777777" w:rsidR="009974B9" w:rsidRDefault="009974B9" w:rsidP="008C155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UE 679/2016);</w:t>
      </w:r>
    </w:p>
    <w:p w14:paraId="79A22957" w14:textId="510A728D" w:rsidR="009974B9" w:rsidRDefault="009974B9" w:rsidP="008C155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ai sensi della Legge n.136 del 13 agosto 2010 “Tracciabilit</w:t>
      </w:r>
      <w:r w:rsidR="0084001A">
        <w:rPr>
          <w:rFonts w:ascii="Calibri" w:hAnsi="Calibri" w:cs="Calibri"/>
        </w:rPr>
        <w:t>à</w:t>
      </w:r>
      <w:r>
        <w:rPr>
          <w:rFonts w:ascii="Calibri" w:hAnsi="Calibri" w:cs="Calibri"/>
        </w:rPr>
        <w:t xml:space="preserve"> dei flussi finanziari”, il </w:t>
      </w:r>
      <w:proofErr w:type="spellStart"/>
      <w:r>
        <w:rPr>
          <w:rFonts w:ascii="Calibri" w:hAnsi="Calibri" w:cs="Calibri"/>
        </w:rPr>
        <w:t>numero</w:t>
      </w:r>
      <w:r w:rsidR="008C155E">
        <w:rPr>
          <w:rFonts w:ascii="Calibri" w:hAnsi="Calibri" w:cs="Calibri"/>
        </w:rPr>
        <w:t>______________________________</w:t>
      </w:r>
      <w:r>
        <w:rPr>
          <w:rFonts w:ascii="Calibri" w:hAnsi="Calibri" w:cs="Calibri"/>
        </w:rPr>
        <w:t>di</w:t>
      </w:r>
      <w:proofErr w:type="spellEnd"/>
      <w:r>
        <w:rPr>
          <w:rFonts w:ascii="Calibri" w:hAnsi="Calibri" w:cs="Calibri"/>
        </w:rPr>
        <w:t xml:space="preserve"> conto</w:t>
      </w:r>
      <w:r w:rsidR="008C155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corrente dedicato presso</w:t>
      </w:r>
      <w:r w:rsidR="008C155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</w:t>
      </w:r>
      <w:r w:rsidR="008C155E">
        <w:rPr>
          <w:rFonts w:ascii="Calibri" w:hAnsi="Calibri" w:cs="Calibri"/>
        </w:rPr>
        <w:t>Istituto</w:t>
      </w:r>
      <w:r>
        <w:rPr>
          <w:rFonts w:ascii="Calibri" w:hAnsi="Calibri" w:cs="Calibri"/>
        </w:rPr>
        <w:t>____</w:t>
      </w:r>
      <w:r w:rsidR="00CC21DB">
        <w:rPr>
          <w:rFonts w:ascii="Calibri" w:hAnsi="Calibri" w:cs="Calibri"/>
        </w:rPr>
        <w:t>____________</w:t>
      </w:r>
      <w:r w:rsidR="008C155E">
        <w:rPr>
          <w:rFonts w:ascii="Calibri" w:hAnsi="Calibri" w:cs="Calibri"/>
        </w:rPr>
        <w:t>____________________</w:t>
      </w:r>
      <w:r w:rsidR="00CC21DB">
        <w:rPr>
          <w:rFonts w:ascii="Calibri" w:hAnsi="Calibri" w:cs="Calibri"/>
        </w:rPr>
        <w:t>______</w:t>
      </w:r>
      <w:r>
        <w:rPr>
          <w:rFonts w:ascii="Calibri" w:hAnsi="Calibri" w:cs="Calibri"/>
        </w:rPr>
        <w:t>____</w:t>
      </w:r>
      <w:r w:rsidR="00CC21DB">
        <w:rPr>
          <w:rFonts w:ascii="Calibri" w:hAnsi="Calibri" w:cs="Calibri"/>
        </w:rPr>
        <w:t xml:space="preserve"> filiale</w:t>
      </w:r>
      <w:r>
        <w:rPr>
          <w:rFonts w:ascii="Calibri" w:hAnsi="Calibri" w:cs="Calibri"/>
        </w:rPr>
        <w:t xml:space="preserve"> di</w:t>
      </w:r>
      <w:r w:rsidR="00CC21DB">
        <w:rPr>
          <w:rFonts w:ascii="Calibri" w:hAnsi="Calibri" w:cs="Calibri"/>
        </w:rPr>
        <w:t>__________</w:t>
      </w:r>
      <w:r>
        <w:rPr>
          <w:rFonts w:ascii="Calibri" w:hAnsi="Calibri" w:cs="Calibri"/>
        </w:rPr>
        <w:t>_________________ intestato</w:t>
      </w:r>
      <w:r w:rsidR="008C155E">
        <w:rPr>
          <w:rFonts w:ascii="Calibri" w:hAnsi="Calibri" w:cs="Calibri"/>
        </w:rPr>
        <w:t xml:space="preserve"> a</w:t>
      </w:r>
      <w:r>
        <w:rPr>
          <w:rFonts w:ascii="Calibri" w:hAnsi="Calibri" w:cs="Calibri"/>
        </w:rPr>
        <w:t>__________________________</w:t>
      </w:r>
      <w:r w:rsidR="008C155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nato/</w:t>
      </w:r>
      <w:proofErr w:type="spellStart"/>
      <w:r>
        <w:rPr>
          <w:rFonts w:ascii="Calibri" w:hAnsi="Calibri" w:cs="Calibri"/>
        </w:rPr>
        <w:t>a__________il____________C.F</w:t>
      </w:r>
      <w:proofErr w:type="spellEnd"/>
      <w:r>
        <w:rPr>
          <w:rFonts w:ascii="Calibri" w:hAnsi="Calibri" w:cs="Calibri"/>
        </w:rPr>
        <w:t>._______________________</w:t>
      </w:r>
    </w:p>
    <w:p w14:paraId="18D96AFC" w14:textId="77777777" w:rsidR="005969AF" w:rsidRDefault="005969AF" w:rsidP="008C155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D2F8FE2" w14:textId="254B33AE" w:rsidR="005969AF" w:rsidRDefault="005969AF" w:rsidP="008C155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IBAN _________________________________________________________</w:t>
      </w:r>
    </w:p>
    <w:p w14:paraId="3A1D74EF" w14:textId="77777777" w:rsidR="005969AF" w:rsidRDefault="005969AF" w:rsidP="008C155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D18E969" w14:textId="16CC63CD" w:rsidR="009974B9" w:rsidRDefault="009974B9" w:rsidP="008C155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(persona delegata ad operare) su cui dovranno transitare tutti i movimenti finanziari, relativi alla</w:t>
      </w:r>
    </w:p>
    <w:p w14:paraId="1FBF5642" w14:textId="77777777" w:rsidR="009974B9" w:rsidRDefault="009974B9" w:rsidP="008C155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gestione dei servizi quale persona delegata ad operare su tale conto. Il mancato rispetto di queste</w:t>
      </w:r>
    </w:p>
    <w:p w14:paraId="0A5CF826" w14:textId="73E66F90" w:rsidR="009974B9" w:rsidRDefault="009974B9" w:rsidP="008C155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disposizioni comporta nullit</w:t>
      </w:r>
      <w:r w:rsidR="00CC21DB">
        <w:rPr>
          <w:rFonts w:ascii="Calibri" w:hAnsi="Calibri" w:cs="Calibri"/>
        </w:rPr>
        <w:t>à</w:t>
      </w:r>
      <w:r>
        <w:rPr>
          <w:rFonts w:ascii="Calibri" w:hAnsi="Calibri" w:cs="Calibri"/>
        </w:rPr>
        <w:t xml:space="preserve"> assoluta del procedimento.</w:t>
      </w:r>
    </w:p>
    <w:p w14:paraId="2BA878F0" w14:textId="77777777" w:rsidR="009974B9" w:rsidRDefault="009974B9" w:rsidP="008C155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di prendere atto che l’avvenuto inserimento nell’elenco degli esercizi commerciali aderenti</w:t>
      </w:r>
    </w:p>
    <w:p w14:paraId="79344C53" w14:textId="50D63605" w:rsidR="009974B9" w:rsidRDefault="009974B9" w:rsidP="008C155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all’iniziativa non comporta automaticamente la possibilit</w:t>
      </w:r>
      <w:r w:rsidR="00CC21DB">
        <w:rPr>
          <w:rFonts w:ascii="Calibri" w:hAnsi="Calibri" w:cs="Calibri"/>
        </w:rPr>
        <w:t>à</w:t>
      </w:r>
      <w:r>
        <w:rPr>
          <w:rFonts w:ascii="Calibri" w:hAnsi="Calibri" w:cs="Calibri"/>
        </w:rPr>
        <w:t xml:space="preserve"> di erogare le prestazioni, bens</w:t>
      </w:r>
      <w:r w:rsidR="00CC21DB">
        <w:rPr>
          <w:rFonts w:ascii="Calibri" w:hAnsi="Calibri" w:cs="Calibri"/>
        </w:rPr>
        <w:t>ì</w:t>
      </w:r>
      <w:r>
        <w:rPr>
          <w:rFonts w:ascii="Calibri" w:hAnsi="Calibri" w:cs="Calibri"/>
        </w:rPr>
        <w:t xml:space="preserve"> l’iscrizione</w:t>
      </w:r>
    </w:p>
    <w:p w14:paraId="666114BF" w14:textId="5A0C2E86" w:rsidR="009974B9" w:rsidRDefault="009974B9" w:rsidP="008C155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nell’elenco degli esercizi fra i quali il cittadino avente diritto ai servizi, pu</w:t>
      </w:r>
      <w:r w:rsidR="00CC21DB">
        <w:rPr>
          <w:rFonts w:ascii="Calibri" w:hAnsi="Calibri" w:cs="Calibri"/>
        </w:rPr>
        <w:t>ò</w:t>
      </w:r>
      <w:r>
        <w:rPr>
          <w:rFonts w:ascii="Calibri" w:hAnsi="Calibri" w:cs="Calibri"/>
        </w:rPr>
        <w:t xml:space="preserve"> spendere il buono spesa</w:t>
      </w:r>
    </w:p>
    <w:p w14:paraId="3565C252" w14:textId="77777777" w:rsidR="009974B9" w:rsidRDefault="009974B9" w:rsidP="008C155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assegnato;</w:t>
      </w:r>
    </w:p>
    <w:p w14:paraId="1BDCA2F3" w14:textId="77777777" w:rsidR="009974B9" w:rsidRDefault="009974B9" w:rsidP="008C155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9) di garantire l’applicazione del </w:t>
      </w:r>
      <w:proofErr w:type="spellStart"/>
      <w:r>
        <w:rPr>
          <w:rFonts w:ascii="Calibri" w:hAnsi="Calibri" w:cs="Calibri"/>
        </w:rPr>
        <w:t>D.Lgs.</w:t>
      </w:r>
      <w:proofErr w:type="spellEnd"/>
      <w:r>
        <w:rPr>
          <w:rFonts w:ascii="Calibri" w:hAnsi="Calibri" w:cs="Calibri"/>
        </w:rPr>
        <w:t xml:space="preserve"> 30.06.2003 n.196 e regolamento UE 679/2016 recante</w:t>
      </w:r>
    </w:p>
    <w:p w14:paraId="7A6411FA" w14:textId="77777777" w:rsidR="009974B9" w:rsidRDefault="009974B9" w:rsidP="008C155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disposizioni a tutela delle persone e di altri soggetti rispetto al trattamento dei dati personale.</w:t>
      </w:r>
    </w:p>
    <w:p w14:paraId="6C128B85" w14:textId="77777777" w:rsidR="009974B9" w:rsidRDefault="009974B9" w:rsidP="008C155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10) di applicare il </w:t>
      </w:r>
      <w:proofErr w:type="spellStart"/>
      <w:r>
        <w:rPr>
          <w:rFonts w:ascii="Calibri" w:hAnsi="Calibri" w:cs="Calibri"/>
        </w:rPr>
        <w:t>D.Lgs.</w:t>
      </w:r>
      <w:proofErr w:type="spellEnd"/>
      <w:r>
        <w:rPr>
          <w:rFonts w:ascii="Calibri" w:hAnsi="Calibri" w:cs="Calibri"/>
        </w:rPr>
        <w:t xml:space="preserve"> 81/2008 sulla sicurezza nei luoghi di lavoro;</w:t>
      </w:r>
    </w:p>
    <w:p w14:paraId="1E7F5625" w14:textId="77777777" w:rsidR="009974B9" w:rsidRDefault="009974B9" w:rsidP="008C155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Con la presente, inoltre</w:t>
      </w:r>
    </w:p>
    <w:p w14:paraId="1618816A" w14:textId="77777777" w:rsidR="009974B9" w:rsidRDefault="009974B9" w:rsidP="008C155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FORMALMENTE ASSUME L’IMPEGNO DI:</w:t>
      </w:r>
    </w:p>
    <w:p w14:paraId="45298D49" w14:textId="77777777" w:rsidR="009974B9" w:rsidRDefault="009974B9" w:rsidP="008C155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Accettare solo i buoni certificati dal Comune di </w:t>
      </w:r>
      <w:proofErr w:type="gramStart"/>
      <w:r>
        <w:rPr>
          <w:rFonts w:ascii="Calibri" w:hAnsi="Calibri" w:cs="Calibri"/>
        </w:rPr>
        <w:t>Fossacesia ,</w:t>
      </w:r>
      <w:proofErr w:type="gramEnd"/>
      <w:r>
        <w:rPr>
          <w:rFonts w:ascii="Calibri" w:hAnsi="Calibri" w:cs="Calibri"/>
        </w:rPr>
        <w:t xml:space="preserve"> debitamente sottoscritti e datati;</w:t>
      </w:r>
    </w:p>
    <w:p w14:paraId="661DF1D3" w14:textId="77777777" w:rsidR="009974B9" w:rsidRDefault="009974B9" w:rsidP="008C155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Di verificare che i suddetti buoni vengano spesi solo ed esclusivamente per l’acquisto delle tipologie</w:t>
      </w:r>
    </w:p>
    <w:p w14:paraId="25D3105C" w14:textId="4B205DB2" w:rsidR="009974B9" w:rsidRPr="00D344AE" w:rsidRDefault="009974B9" w:rsidP="008C155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di prodotti </w:t>
      </w:r>
      <w:r w:rsidRPr="00D344AE">
        <w:rPr>
          <w:rFonts w:ascii="Calibri" w:hAnsi="Calibri" w:cs="Calibri"/>
        </w:rPr>
        <w:t xml:space="preserve">indicati nell’avviso pubblico comunale del </w:t>
      </w:r>
      <w:r w:rsidR="00D344AE">
        <w:rPr>
          <w:rFonts w:ascii="Calibri" w:hAnsi="Calibri" w:cs="Calibri"/>
        </w:rPr>
        <w:t>30.09.2021</w:t>
      </w:r>
      <w:r w:rsidRPr="00D344AE">
        <w:rPr>
          <w:rFonts w:ascii="Calibri" w:hAnsi="Calibri" w:cs="Calibri"/>
        </w:rPr>
        <w:t>;</w:t>
      </w:r>
    </w:p>
    <w:p w14:paraId="2D2751B2" w14:textId="77777777" w:rsidR="009974B9" w:rsidRPr="00D344AE" w:rsidRDefault="009974B9" w:rsidP="008C155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44AE">
        <w:rPr>
          <w:rFonts w:ascii="Calibri" w:hAnsi="Calibri" w:cs="Calibri"/>
        </w:rPr>
        <w:t>Si allega:</w:t>
      </w:r>
    </w:p>
    <w:p w14:paraId="5875DCF3" w14:textId="6E9A4473" w:rsidR="009974B9" w:rsidRDefault="009974B9" w:rsidP="008C155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a) Copia fotostatica del documento d’identit</w:t>
      </w:r>
      <w:r w:rsidR="00CE3B27">
        <w:rPr>
          <w:rFonts w:ascii="Calibri" w:hAnsi="Calibri" w:cs="Calibri"/>
        </w:rPr>
        <w:t>à</w:t>
      </w:r>
    </w:p>
    <w:p w14:paraId="3CAA3476" w14:textId="6D093C9E" w:rsidR="009974B9" w:rsidRDefault="009974B9" w:rsidP="008C155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b) Informativa ai sensi del Regolamento UE 2016/679.</w:t>
      </w:r>
    </w:p>
    <w:p w14:paraId="16676C1E" w14:textId="77777777" w:rsidR="00CC21DB" w:rsidRDefault="00CC21DB" w:rsidP="008C155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E5640B7" w14:textId="636B9914" w:rsidR="009974B9" w:rsidRDefault="009974B9" w:rsidP="008C155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Data ___________</w:t>
      </w:r>
      <w:r w:rsidR="00CC21DB">
        <w:rPr>
          <w:rFonts w:ascii="Calibri" w:hAnsi="Calibri" w:cs="Calibri"/>
        </w:rPr>
        <w:t>_____</w:t>
      </w:r>
      <w:r>
        <w:rPr>
          <w:rFonts w:ascii="Calibri" w:hAnsi="Calibri" w:cs="Calibri"/>
        </w:rPr>
        <w:t>_ FIRMA</w:t>
      </w:r>
      <w:r w:rsidR="00CC21DB">
        <w:rPr>
          <w:rFonts w:ascii="Calibri" w:hAnsi="Calibri" w:cs="Calibri"/>
        </w:rPr>
        <w:t xml:space="preserve"> _______________</w:t>
      </w:r>
      <w:r>
        <w:rPr>
          <w:rFonts w:ascii="Calibri" w:hAnsi="Calibri" w:cs="Calibri"/>
        </w:rPr>
        <w:t>__________________________</w:t>
      </w:r>
    </w:p>
    <w:p w14:paraId="03D27499" w14:textId="64984AD4" w:rsidR="009974B9" w:rsidRDefault="009974B9" w:rsidP="008C155E">
      <w:pPr>
        <w:jc w:val="both"/>
      </w:pPr>
    </w:p>
    <w:p w14:paraId="7DC0B0CC" w14:textId="77777777" w:rsidR="009974B9" w:rsidRDefault="009974B9" w:rsidP="008C155E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INFORMATIVA AI SENSI DEL REGOLAMENTO U.E. 2016/679</w:t>
      </w:r>
    </w:p>
    <w:p w14:paraId="644B7041" w14:textId="77777777" w:rsidR="009974B9" w:rsidRDefault="009974B9" w:rsidP="008C155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 osservanza di quanto disposto dall'articolo 13 del Regolamento U.E. 2016/679, il Comune di Fossacesia</w:t>
      </w:r>
    </w:p>
    <w:p w14:paraId="3D1E480D" w14:textId="77777777" w:rsidR="009974B9" w:rsidRDefault="009974B9" w:rsidP="008C155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fornisce le seguenti informazioni agli utenti in merito all’utilizzo dei dati personali. Il titolare del</w:t>
      </w:r>
    </w:p>
    <w:p w14:paraId="4DBEFDC7" w14:textId="77777777" w:rsidR="009974B9" w:rsidRDefault="009974B9" w:rsidP="008C155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trattamento e il Comune di Fossacesia, via Marina n. 18.</w:t>
      </w:r>
    </w:p>
    <w:p w14:paraId="331A9A14" w14:textId="77777777" w:rsidR="009974B9" w:rsidRDefault="009974B9" w:rsidP="008C155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Il responsabile della protezione dei dati (R.P.D.) e la Dott.ssa Carmela Cericola. Il Titolare tratta i dati</w:t>
      </w:r>
    </w:p>
    <w:p w14:paraId="1E95C27E" w14:textId="77777777" w:rsidR="009974B9" w:rsidRDefault="009974B9" w:rsidP="008C155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personali, qualificabili come qualsiasi informazione riguardante una persona fisica identificata o</w:t>
      </w:r>
    </w:p>
    <w:p w14:paraId="72530B5A" w14:textId="77777777" w:rsidR="009974B9" w:rsidRDefault="009974B9" w:rsidP="008C155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identificabile, mediante una o </w:t>
      </w:r>
      <w:proofErr w:type="spellStart"/>
      <w:r>
        <w:rPr>
          <w:rFonts w:ascii="Calibri" w:hAnsi="Calibri" w:cs="Calibri"/>
        </w:rPr>
        <w:t>piu</w:t>
      </w:r>
      <w:proofErr w:type="spellEnd"/>
      <w:r>
        <w:rPr>
          <w:rFonts w:ascii="Calibri" w:hAnsi="Calibri" w:cs="Calibri"/>
        </w:rPr>
        <w:t xml:space="preserve"> operazioni, compiute con o senza l’ausilio di processi automatizzati e</w:t>
      </w:r>
    </w:p>
    <w:p w14:paraId="76E762A5" w14:textId="77777777" w:rsidR="009974B9" w:rsidRDefault="009974B9" w:rsidP="008C155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applicate a dati personali o insiemi di dati personali, come la raccolta, la registrazione, l’organizzazione, la</w:t>
      </w:r>
    </w:p>
    <w:p w14:paraId="25C043F6" w14:textId="77777777" w:rsidR="009974B9" w:rsidRDefault="009974B9" w:rsidP="008C155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strutturazione, la conservazione, l’adattamento o la modifica, l’estrazione, la consultazione, l’uso, la</w:t>
      </w:r>
    </w:p>
    <w:p w14:paraId="5BFBFD1F" w14:textId="77777777" w:rsidR="009974B9" w:rsidRDefault="009974B9" w:rsidP="008C155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comunicazione mediante trasmissione, diffusione o qualsiasi altra forma di messa a disposizione, il</w:t>
      </w:r>
    </w:p>
    <w:p w14:paraId="6D2A7669" w14:textId="77777777" w:rsidR="009974B9" w:rsidRDefault="009974B9" w:rsidP="008C155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raffronto o l’interconnessione, la limitazione, la cancellazione o la distruzione. A norma dell'art. 6 del</w:t>
      </w:r>
    </w:p>
    <w:p w14:paraId="110D866B" w14:textId="77777777" w:rsidR="009974B9" w:rsidRDefault="009974B9" w:rsidP="008C155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Regolamento U.E. 2016/679 il trattamento e lecito solo se ricorre una delle seguenti condizioni:</w:t>
      </w:r>
    </w:p>
    <w:p w14:paraId="4EEA7C7B" w14:textId="77777777" w:rsidR="009974B9" w:rsidRDefault="009974B9" w:rsidP="008C155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a) l’interessato ha espresso il consenso al trattamento dei propri dati personali per una o </w:t>
      </w:r>
      <w:proofErr w:type="spellStart"/>
      <w:r>
        <w:rPr>
          <w:rFonts w:ascii="Calibri" w:hAnsi="Calibri" w:cs="Calibri"/>
        </w:rPr>
        <w:t>piu</w:t>
      </w:r>
      <w:proofErr w:type="spellEnd"/>
      <w:r>
        <w:rPr>
          <w:rFonts w:ascii="Calibri" w:hAnsi="Calibri" w:cs="Calibri"/>
        </w:rPr>
        <w:t xml:space="preserve"> specifiche</w:t>
      </w:r>
    </w:p>
    <w:p w14:paraId="14B64AB6" w14:textId="77777777" w:rsidR="009974B9" w:rsidRDefault="009974B9" w:rsidP="008C155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finalita</w:t>
      </w:r>
      <w:proofErr w:type="spellEnd"/>
      <w:r>
        <w:rPr>
          <w:rFonts w:ascii="Calibri" w:hAnsi="Calibri" w:cs="Calibri"/>
        </w:rPr>
        <w:t>;</w:t>
      </w:r>
    </w:p>
    <w:p w14:paraId="305CDB4B" w14:textId="77777777" w:rsidR="009974B9" w:rsidRDefault="009974B9" w:rsidP="008C155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b) il trattamento e necessario all’esecuzione di un contratto di cui l’interessato e parte o all’esecuzione di</w:t>
      </w:r>
    </w:p>
    <w:p w14:paraId="7555A868" w14:textId="77777777" w:rsidR="009974B9" w:rsidRDefault="009974B9" w:rsidP="008C155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misure precontrattuali adottate su richiesta dello stesso;</w:t>
      </w:r>
    </w:p>
    <w:p w14:paraId="722A87A7" w14:textId="77777777" w:rsidR="009974B9" w:rsidRDefault="009974B9" w:rsidP="008C155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c) il trattamento e necessario per adempiere un obbligo legale al quale e soggetto il titolare del</w:t>
      </w:r>
    </w:p>
    <w:p w14:paraId="64A304D5" w14:textId="77777777" w:rsidR="009974B9" w:rsidRDefault="009974B9" w:rsidP="008C155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trattamento;</w:t>
      </w:r>
    </w:p>
    <w:p w14:paraId="5CFD4042" w14:textId="77777777" w:rsidR="009974B9" w:rsidRDefault="009974B9" w:rsidP="008C155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d) il trattamento e necessario per la salvaguardia degli interessi vitali dell’interessato o di un’altra persona</w:t>
      </w:r>
    </w:p>
    <w:p w14:paraId="7A971EDB" w14:textId="77777777" w:rsidR="009974B9" w:rsidRDefault="009974B9" w:rsidP="008C155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fisica;</w:t>
      </w:r>
    </w:p>
    <w:p w14:paraId="1287B391" w14:textId="77777777" w:rsidR="009974B9" w:rsidRDefault="009974B9" w:rsidP="008C155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e) il trattamento e necessario per l’esecuzione di un compito di interesse pubblico o connesso all’esercizio</w:t>
      </w:r>
    </w:p>
    <w:p w14:paraId="7B008CD3" w14:textId="77777777" w:rsidR="009974B9" w:rsidRDefault="009974B9" w:rsidP="008C155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di pubblici poteri di cui </w:t>
      </w:r>
      <w:proofErr w:type="gramStart"/>
      <w:r>
        <w:rPr>
          <w:rFonts w:ascii="Calibri" w:hAnsi="Calibri" w:cs="Calibri"/>
        </w:rPr>
        <w:t>e</w:t>
      </w:r>
      <w:proofErr w:type="gramEnd"/>
      <w:r>
        <w:rPr>
          <w:rFonts w:ascii="Calibri" w:hAnsi="Calibri" w:cs="Calibri"/>
        </w:rPr>
        <w:t xml:space="preserve"> investito il titolare del trattamento;</w:t>
      </w:r>
    </w:p>
    <w:p w14:paraId="5F2781F9" w14:textId="77777777" w:rsidR="009974B9" w:rsidRDefault="009974B9" w:rsidP="008C155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f) il trattamento e necessario per il perseguimento del legittimo interesse del titolare del trattamento o di</w:t>
      </w:r>
    </w:p>
    <w:p w14:paraId="09B20919" w14:textId="43744B2D" w:rsidR="009974B9" w:rsidRDefault="009974B9" w:rsidP="008C155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terzi, a condizione che non prevalgano gli interessi o i diritti e le libert</w:t>
      </w:r>
      <w:r w:rsidR="00CC21DB">
        <w:rPr>
          <w:rFonts w:ascii="Calibri" w:hAnsi="Calibri" w:cs="Calibri"/>
        </w:rPr>
        <w:t>à</w:t>
      </w:r>
      <w:r>
        <w:rPr>
          <w:rFonts w:ascii="Calibri" w:hAnsi="Calibri" w:cs="Calibri"/>
        </w:rPr>
        <w:t xml:space="preserve"> fondamentali dell’interessato che</w:t>
      </w:r>
    </w:p>
    <w:p w14:paraId="0E13BD2E" w14:textId="77777777" w:rsidR="009974B9" w:rsidRDefault="009974B9" w:rsidP="008C155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richiedono la protezione dei dati personali, in particolare se l’interessato e un minore. I dati personali sono</w:t>
      </w:r>
    </w:p>
    <w:p w14:paraId="7F2644F3" w14:textId="24B78650" w:rsidR="009974B9" w:rsidRDefault="009974B9" w:rsidP="008C155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trattati secondo le specifiche finalit</w:t>
      </w:r>
      <w:r w:rsidR="00CC21DB">
        <w:rPr>
          <w:rFonts w:ascii="Calibri" w:hAnsi="Calibri" w:cs="Calibri"/>
        </w:rPr>
        <w:t>à</w:t>
      </w:r>
      <w:r>
        <w:rPr>
          <w:rFonts w:ascii="Calibri" w:hAnsi="Calibri" w:cs="Calibri"/>
        </w:rPr>
        <w:t xml:space="preserve"> previste dai singoli procedimenti amministrativi. La finalit</w:t>
      </w:r>
      <w:r w:rsidR="00CC21DB">
        <w:rPr>
          <w:rFonts w:ascii="Calibri" w:hAnsi="Calibri" w:cs="Calibri"/>
        </w:rPr>
        <w:t>à</w:t>
      </w:r>
      <w:r>
        <w:rPr>
          <w:rFonts w:ascii="Calibri" w:hAnsi="Calibri" w:cs="Calibri"/>
        </w:rPr>
        <w:t xml:space="preserve"> del</w:t>
      </w:r>
      <w:r w:rsidR="00CC21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trattamento e definita dalle fonti normative che disciplinano i singoli procedimenti. Il Responsabile del</w:t>
      </w:r>
    </w:p>
    <w:p w14:paraId="7A300899" w14:textId="77777777" w:rsidR="009974B9" w:rsidRDefault="009974B9" w:rsidP="008C155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trattamento dei dati e il Responsabile competente del settore specifico e/o tematico al quale si riferiscono</w:t>
      </w:r>
    </w:p>
    <w:p w14:paraId="1FC6CC32" w14:textId="77777777" w:rsidR="009974B9" w:rsidRDefault="009974B9" w:rsidP="008C155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le informazioni, le pubblicazioni ed ogni altro dato, secondo gli atti di organizzazione vigenti. I dati personali</w:t>
      </w:r>
    </w:p>
    <w:p w14:paraId="28946252" w14:textId="77777777" w:rsidR="009974B9" w:rsidRDefault="009974B9" w:rsidP="008C155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acquisiti saranno conservati per un periodo di tempo strettamente necessario allo svolgimento delle</w:t>
      </w:r>
    </w:p>
    <w:p w14:paraId="5F8CBA8E" w14:textId="77777777" w:rsidR="009974B9" w:rsidRDefault="009974B9" w:rsidP="008C155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funzioni istituzionali e dei procedimenti e per il rispetto delle norme previste dalla normativa vigente per la</w:t>
      </w:r>
    </w:p>
    <w:p w14:paraId="34DDC077" w14:textId="77777777" w:rsidR="009974B9" w:rsidRDefault="009974B9" w:rsidP="008C155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conservazione degli atti e dei documenti della P.A. ai fini archivistici. L'interessato ha diritto di chiedere al</w:t>
      </w:r>
    </w:p>
    <w:p w14:paraId="3A2D57C4" w14:textId="77777777" w:rsidR="009974B9" w:rsidRDefault="009974B9" w:rsidP="008C155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titolare del trattamento l'accesso ai propri dati personali e la loro eventuale rettifica, la cancellazione degli</w:t>
      </w:r>
    </w:p>
    <w:p w14:paraId="788CDF6E" w14:textId="77777777" w:rsidR="009974B9" w:rsidRDefault="009974B9" w:rsidP="008C155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stessi o la limitazione del trattamento dei dati che lo riguardano e di opporsi al loro trattamento. L'</w:t>
      </w:r>
    </w:p>
    <w:p w14:paraId="4F646803" w14:textId="282BF3B0" w:rsidR="009974B9" w:rsidRDefault="009974B9" w:rsidP="008C155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interessato ha altres</w:t>
      </w:r>
      <w:r w:rsidR="00CC21DB">
        <w:rPr>
          <w:rFonts w:ascii="Calibri" w:hAnsi="Calibri" w:cs="Calibri"/>
        </w:rPr>
        <w:t>ì</w:t>
      </w:r>
      <w:r>
        <w:rPr>
          <w:rFonts w:ascii="Calibri" w:hAnsi="Calibri" w:cs="Calibri"/>
        </w:rPr>
        <w:t xml:space="preserve"> il diritto alla portabilit</w:t>
      </w:r>
      <w:r w:rsidR="00CC21DB">
        <w:rPr>
          <w:rFonts w:ascii="Calibri" w:hAnsi="Calibri" w:cs="Calibri"/>
        </w:rPr>
        <w:t>à</w:t>
      </w:r>
      <w:r>
        <w:rPr>
          <w:rFonts w:ascii="Calibri" w:hAnsi="Calibri" w:cs="Calibri"/>
        </w:rPr>
        <w:t xml:space="preserve"> dei dati. L'interessato ha sempre diritto alla revoca del</w:t>
      </w:r>
    </w:p>
    <w:p w14:paraId="59F7080A" w14:textId="77777777" w:rsidR="009974B9" w:rsidRDefault="009974B9" w:rsidP="008C155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consenso prestato. In questo ultimo caso, la revoca del consenso al trattamento dei dati da parte</w:t>
      </w:r>
    </w:p>
    <w:p w14:paraId="74FC5660" w14:textId="3896CD3E" w:rsidR="009974B9" w:rsidRDefault="009974B9" w:rsidP="008C155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dell'interessato non pregiudica la liceit</w:t>
      </w:r>
      <w:r w:rsidR="008C155E">
        <w:rPr>
          <w:rFonts w:ascii="Calibri" w:hAnsi="Calibri" w:cs="Calibri"/>
        </w:rPr>
        <w:t>à</w:t>
      </w:r>
      <w:r>
        <w:rPr>
          <w:rFonts w:ascii="Calibri" w:hAnsi="Calibri" w:cs="Calibri"/>
        </w:rPr>
        <w:t xml:space="preserve"> dei trattamenti effettuati fino alla revoca. L'interessato ha </w:t>
      </w:r>
      <w:proofErr w:type="spellStart"/>
      <w:r>
        <w:rPr>
          <w:rFonts w:ascii="Calibri" w:hAnsi="Calibri" w:cs="Calibri"/>
        </w:rPr>
        <w:t>facolta</w:t>
      </w:r>
      <w:proofErr w:type="spellEnd"/>
    </w:p>
    <w:p w14:paraId="0F8A8C8D" w14:textId="6FD6A621" w:rsidR="009974B9" w:rsidRDefault="009974B9" w:rsidP="008C155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 proporre reclamo all'autorit</w:t>
      </w:r>
      <w:r w:rsidR="008C155E">
        <w:rPr>
          <w:rFonts w:ascii="Calibri" w:hAnsi="Calibri" w:cs="Calibri"/>
        </w:rPr>
        <w:t>à</w:t>
      </w:r>
      <w:r>
        <w:rPr>
          <w:rFonts w:ascii="Calibri" w:hAnsi="Calibri" w:cs="Calibri"/>
        </w:rPr>
        <w:t xml:space="preserve"> di controllo come da previsione normativa ex art. 13, paragrafo 2, lettera d,</w:t>
      </w:r>
    </w:p>
    <w:p w14:paraId="513EB172" w14:textId="77777777" w:rsidR="009974B9" w:rsidRDefault="009974B9" w:rsidP="008C155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del Regolamento U.E. 2016/679. Il Titolare del trattamento deve informare l'interessato se la</w:t>
      </w:r>
    </w:p>
    <w:p w14:paraId="6D2A5367" w14:textId="77777777" w:rsidR="009974B9" w:rsidRDefault="009974B9" w:rsidP="008C155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comunicazione dei dati e richiesta dalla legge e delle possibili conseguenze per la mancata comunicazione</w:t>
      </w:r>
    </w:p>
    <w:p w14:paraId="0BCE9354" w14:textId="77777777" w:rsidR="009974B9" w:rsidRDefault="009974B9" w:rsidP="008C155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 tali dati. (art. 13, paragrafo 2, lettera e Regolamento U.E. 2016/679). Si informa che i Responsabili dei</w:t>
      </w:r>
    </w:p>
    <w:p w14:paraId="0EF6A934" w14:textId="77777777" w:rsidR="009974B9" w:rsidRDefault="009974B9" w:rsidP="008C155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Settori sono “Responsabili del trattamento” di tutti i trattamenti e delle banche dati personali esistenti</w:t>
      </w:r>
    </w:p>
    <w:p w14:paraId="27C5DF66" w14:textId="77777777" w:rsidR="009974B9" w:rsidRDefault="009974B9" w:rsidP="008C155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nell'articolazione organizzativa di rispettiva competenza.</w:t>
      </w:r>
    </w:p>
    <w:p w14:paraId="6D1805AC" w14:textId="5784411F" w:rsidR="009974B9" w:rsidRDefault="009974B9" w:rsidP="008C155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Per presa visione:</w:t>
      </w:r>
    </w:p>
    <w:p w14:paraId="07C33608" w14:textId="77777777" w:rsidR="00CC21DB" w:rsidRDefault="00CC21DB" w:rsidP="008C155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17B9DC7" w14:textId="6D1847B8" w:rsidR="009974B9" w:rsidRDefault="009974B9" w:rsidP="008C155E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Data _______</w:t>
      </w:r>
      <w:r w:rsidR="00CC21DB">
        <w:rPr>
          <w:rFonts w:ascii="Calibri" w:hAnsi="Calibri" w:cs="Calibri"/>
        </w:rPr>
        <w:t>_____</w:t>
      </w:r>
      <w:r>
        <w:rPr>
          <w:rFonts w:ascii="Calibri" w:hAnsi="Calibri" w:cs="Calibri"/>
        </w:rPr>
        <w:t>_________ Firma ___________________________</w:t>
      </w:r>
    </w:p>
    <w:p w14:paraId="42D129E2" w14:textId="6D40A0FC" w:rsidR="009974B9" w:rsidRDefault="009974B9" w:rsidP="008C155E">
      <w:pPr>
        <w:jc w:val="both"/>
        <w:rPr>
          <w:rFonts w:ascii="Calibri" w:hAnsi="Calibri" w:cs="Calibri"/>
        </w:rPr>
      </w:pPr>
    </w:p>
    <w:p w14:paraId="636CD43D" w14:textId="008C2A9F" w:rsidR="009974B9" w:rsidRPr="009974B9" w:rsidRDefault="009974B9" w:rsidP="008C155E">
      <w:pPr>
        <w:jc w:val="both"/>
        <w:rPr>
          <w:sz w:val="16"/>
          <w:szCs w:val="16"/>
        </w:rPr>
      </w:pPr>
      <w:proofErr w:type="spellStart"/>
      <w:r w:rsidRPr="009974B9">
        <w:rPr>
          <w:rFonts w:ascii="Calibri" w:hAnsi="Calibri" w:cs="Calibri"/>
          <w:sz w:val="16"/>
          <w:szCs w:val="16"/>
        </w:rPr>
        <w:t>Subambito</w:t>
      </w:r>
      <w:proofErr w:type="spellEnd"/>
      <w:r w:rsidRPr="009974B9">
        <w:rPr>
          <w:rFonts w:ascii="Calibri" w:hAnsi="Calibri" w:cs="Calibri"/>
          <w:sz w:val="16"/>
          <w:szCs w:val="16"/>
        </w:rPr>
        <w:t>/</w:t>
      </w:r>
      <w:proofErr w:type="spellStart"/>
      <w:r w:rsidRPr="009974B9">
        <w:rPr>
          <w:rFonts w:ascii="Calibri" w:hAnsi="Calibri" w:cs="Calibri"/>
          <w:sz w:val="16"/>
          <w:szCs w:val="16"/>
        </w:rPr>
        <w:t>mdg</w:t>
      </w:r>
      <w:proofErr w:type="spellEnd"/>
      <w:r w:rsidRPr="009974B9">
        <w:rPr>
          <w:rFonts w:ascii="Calibri" w:hAnsi="Calibri" w:cs="Calibri"/>
          <w:sz w:val="16"/>
          <w:szCs w:val="16"/>
        </w:rPr>
        <w:t xml:space="preserve">/covid </w:t>
      </w:r>
      <w:r w:rsidR="008C155E">
        <w:rPr>
          <w:rFonts w:ascii="Calibri" w:hAnsi="Calibri" w:cs="Calibri"/>
          <w:sz w:val="16"/>
          <w:szCs w:val="16"/>
        </w:rPr>
        <w:t>da aprile 2022</w:t>
      </w:r>
      <w:r w:rsidRPr="009974B9">
        <w:rPr>
          <w:rFonts w:ascii="Calibri" w:hAnsi="Calibri" w:cs="Calibri"/>
          <w:sz w:val="16"/>
          <w:szCs w:val="16"/>
        </w:rPr>
        <w:t>/D domanda adesione esercenti</w:t>
      </w:r>
    </w:p>
    <w:sectPr w:rsidR="009974B9" w:rsidRPr="009974B9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41A3D" w14:textId="77777777" w:rsidR="00CC21DB" w:rsidRDefault="00CC21DB" w:rsidP="00CC21DB">
      <w:pPr>
        <w:spacing w:after="0" w:line="240" w:lineRule="auto"/>
      </w:pPr>
      <w:r>
        <w:separator/>
      </w:r>
    </w:p>
  </w:endnote>
  <w:endnote w:type="continuationSeparator" w:id="0">
    <w:p w14:paraId="678E44AB" w14:textId="77777777" w:rsidR="00CC21DB" w:rsidRDefault="00CC21DB" w:rsidP="00CC2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9834640"/>
      <w:docPartObj>
        <w:docPartGallery w:val="Page Numbers (Bottom of Page)"/>
        <w:docPartUnique/>
      </w:docPartObj>
    </w:sdtPr>
    <w:sdtEndPr/>
    <w:sdtContent>
      <w:p w14:paraId="3D85F300" w14:textId="53A40C2D" w:rsidR="00CC21DB" w:rsidRDefault="00CC21D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4EF707A" w14:textId="77777777" w:rsidR="00CC21DB" w:rsidRDefault="00CC21D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0B2EC" w14:textId="77777777" w:rsidR="00CC21DB" w:rsidRDefault="00CC21DB" w:rsidP="00CC21DB">
      <w:pPr>
        <w:spacing w:after="0" w:line="240" w:lineRule="auto"/>
      </w:pPr>
      <w:r>
        <w:separator/>
      </w:r>
    </w:p>
  </w:footnote>
  <w:footnote w:type="continuationSeparator" w:id="0">
    <w:p w14:paraId="201713CE" w14:textId="77777777" w:rsidR="00CC21DB" w:rsidRDefault="00CC21DB" w:rsidP="00CC21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4B9"/>
    <w:rsid w:val="005969AF"/>
    <w:rsid w:val="0084001A"/>
    <w:rsid w:val="008C155E"/>
    <w:rsid w:val="009974B9"/>
    <w:rsid w:val="00CC21DB"/>
    <w:rsid w:val="00CE3B27"/>
    <w:rsid w:val="00D251DB"/>
    <w:rsid w:val="00D344AE"/>
    <w:rsid w:val="00EA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D9189"/>
  <w15:chartTrackingRefBased/>
  <w15:docId w15:val="{95A7C7CE-182C-4F29-9A09-6E9390EB6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C21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21DB"/>
  </w:style>
  <w:style w:type="paragraph" w:styleId="Pidipagina">
    <w:name w:val="footer"/>
    <w:basedOn w:val="Normale"/>
    <w:link w:val="PidipaginaCarattere"/>
    <w:uiPriority w:val="99"/>
    <w:unhideWhenUsed/>
    <w:rsid w:val="00CC21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21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1298</Words>
  <Characters>7403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Mariarosa Di Giuseppe</dc:creator>
  <cp:keywords/>
  <dc:description/>
  <cp:lastModifiedBy>Mariarosa Di Giuseppe</cp:lastModifiedBy>
  <cp:revision>3</cp:revision>
  <cp:lastPrinted>2021-09-29T16:09:00Z</cp:lastPrinted>
  <dcterms:created xsi:type="dcterms:W3CDTF">2022-03-21T10:56:00Z</dcterms:created>
  <dcterms:modified xsi:type="dcterms:W3CDTF">2022-03-22T12:35:00Z</dcterms:modified>
</cp:coreProperties>
</file>