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51A4" w14:textId="77777777" w:rsidR="00FC448A" w:rsidRDefault="00FC448A" w:rsidP="00FB4458">
      <w:pPr>
        <w:ind w:left="1410" w:hanging="1410"/>
        <w:jc w:val="both"/>
        <w:rPr>
          <w:rFonts w:ascii="Verdana" w:hAnsi="Verdana"/>
          <w:b/>
          <w:i/>
          <w:sz w:val="20"/>
          <w:szCs w:val="20"/>
        </w:rPr>
      </w:pPr>
    </w:p>
    <w:p w14:paraId="3D74B9FF" w14:textId="77777777" w:rsidR="0073043F" w:rsidRPr="00273AD4" w:rsidRDefault="0073043F" w:rsidP="00730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Responsabile del</w:t>
      </w:r>
    </w:p>
    <w:p w14:paraId="42104A1F" w14:textId="65D02FA6" w:rsidR="0073043F" w:rsidRPr="00273AD4" w:rsidRDefault="0073043F" w:rsidP="00730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Settore Politiche Sociali</w:t>
      </w:r>
      <w:r w:rsidRPr="00273AD4">
        <w:rPr>
          <w:rFonts w:ascii="Times New Roman" w:hAnsi="Times New Roman"/>
          <w:sz w:val="24"/>
          <w:szCs w:val="24"/>
        </w:rPr>
        <w:t xml:space="preserve">, </w:t>
      </w:r>
    </w:p>
    <w:p w14:paraId="05F862FA" w14:textId="139A165E" w:rsidR="0073043F" w:rsidRPr="00273AD4" w:rsidRDefault="0073043F" w:rsidP="00730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r w:rsidRPr="00273AD4">
        <w:rPr>
          <w:rFonts w:ascii="Times New Roman" w:hAnsi="Times New Roman"/>
          <w:sz w:val="24"/>
          <w:szCs w:val="24"/>
        </w:rPr>
        <w:t>Servizi Demografici</w:t>
      </w:r>
    </w:p>
    <w:p w14:paraId="24F9D0E3" w14:textId="52B36CEC" w:rsidR="0073043F" w:rsidRPr="00273AD4" w:rsidRDefault="0073043F" w:rsidP="00730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Marina, 18</w:t>
      </w:r>
    </w:p>
    <w:p w14:paraId="1ECF538F" w14:textId="24D516CC" w:rsidR="0073043F" w:rsidRPr="00273AD4" w:rsidRDefault="006F4780" w:rsidP="00730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66022 Fossacesia</w:t>
      </w:r>
      <w:r w:rsidR="0073043F" w:rsidRPr="00273AD4">
        <w:rPr>
          <w:rFonts w:ascii="Times New Roman" w:hAnsi="Times New Roman"/>
          <w:sz w:val="24"/>
          <w:szCs w:val="24"/>
        </w:rPr>
        <w:t xml:space="preserve"> (Ch)</w:t>
      </w:r>
    </w:p>
    <w:p w14:paraId="12C5462E" w14:textId="4DFDEA4E" w:rsidR="0073043F" w:rsidRPr="00273AD4" w:rsidRDefault="0073043F" w:rsidP="00730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AD4">
        <w:rPr>
          <w:rFonts w:ascii="Times New Roman" w:hAnsi="Times New Roman"/>
          <w:sz w:val="24"/>
          <w:szCs w:val="24"/>
        </w:rPr>
        <w:t xml:space="preserve">E- Mail: </w:t>
      </w:r>
      <w:r w:rsidR="003F02B4">
        <w:rPr>
          <w:rFonts w:ascii="Times New Roman" w:hAnsi="Times New Roman"/>
          <w:sz w:val="24"/>
          <w:szCs w:val="24"/>
        </w:rPr>
        <w:t>protocollo@fossacesia.org</w:t>
      </w:r>
    </w:p>
    <w:p w14:paraId="35221326" w14:textId="382513A6" w:rsidR="0073043F" w:rsidRPr="00273AD4" w:rsidRDefault="0073043F" w:rsidP="00730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AD4">
        <w:rPr>
          <w:rFonts w:ascii="Times New Roman" w:hAnsi="Times New Roman"/>
          <w:sz w:val="24"/>
          <w:szCs w:val="24"/>
        </w:rPr>
        <w:t>Pec:comune</w:t>
      </w:r>
      <w:r w:rsidR="006F4780">
        <w:rPr>
          <w:rFonts w:ascii="Times New Roman" w:hAnsi="Times New Roman"/>
          <w:sz w:val="24"/>
          <w:szCs w:val="24"/>
        </w:rPr>
        <w:t>@pec.fossacesia.org</w:t>
      </w:r>
    </w:p>
    <w:p w14:paraId="77457ABC" w14:textId="77777777" w:rsidR="0073043F" w:rsidRDefault="0073043F" w:rsidP="0073043F">
      <w:pPr>
        <w:rPr>
          <w:rFonts w:ascii="Times New Roman" w:hAnsi="Times New Roman"/>
          <w:b/>
          <w:sz w:val="24"/>
          <w:szCs w:val="24"/>
        </w:rPr>
      </w:pPr>
    </w:p>
    <w:p w14:paraId="3F8267A5" w14:textId="77777777" w:rsidR="0073043F" w:rsidRDefault="0073043F" w:rsidP="007304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SCHEDA DI MANIFESTAZIONE DI INTERESSE PER OSPITALITA’ CITTADINI UCRAINI RIFUGIATI</w:t>
      </w:r>
    </w:p>
    <w:p w14:paraId="08CF0DC5" w14:textId="77777777" w:rsidR="0073043F" w:rsidRPr="007E6F5E" w:rsidRDefault="0073043F" w:rsidP="0073043F">
      <w:pPr>
        <w:jc w:val="both"/>
        <w:rPr>
          <w:rFonts w:ascii="Times New Roman" w:hAnsi="Times New Roman"/>
          <w:sz w:val="24"/>
          <w:szCs w:val="24"/>
        </w:rPr>
      </w:pPr>
      <w:r w:rsidRPr="007E6F5E">
        <w:rPr>
          <w:rFonts w:ascii="Times New Roman" w:hAnsi="Times New Roman"/>
          <w:sz w:val="24"/>
          <w:szCs w:val="24"/>
        </w:rPr>
        <w:t>IL/LA SOTTO</w:t>
      </w:r>
      <w:r>
        <w:rPr>
          <w:rFonts w:ascii="Times New Roman" w:hAnsi="Times New Roman"/>
          <w:sz w:val="24"/>
          <w:szCs w:val="24"/>
        </w:rPr>
        <w:t>SCRITTO/A</w:t>
      </w:r>
      <w:r w:rsidRPr="007E6F5E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0A4FF677" w14:textId="77777777" w:rsidR="0073043F" w:rsidRDefault="0073043F" w:rsidP="00730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 A………………………………………………..IL………………………………………...</w:t>
      </w:r>
    </w:p>
    <w:p w14:paraId="38AEFA0A" w14:textId="77777777" w:rsidR="0073043F" w:rsidRDefault="0073043F" w:rsidP="00730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IN…………………………………….VIA…………………………………N……….</w:t>
      </w:r>
    </w:p>
    <w:p w14:paraId="2BBB1E10" w14:textId="77777777" w:rsidR="0073043F" w:rsidRDefault="0073043F" w:rsidP="00730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FISCALE……………………………………………………………………………………</w:t>
      </w:r>
    </w:p>
    <w:p w14:paraId="447D09C7" w14:textId="77777777" w:rsidR="0073043F" w:rsidRDefault="0073043F" w:rsidP="00730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TEL…………………………………………………………………………………………………….</w:t>
      </w:r>
    </w:p>
    <w:p w14:paraId="0BECF974" w14:textId="77777777" w:rsidR="0073043F" w:rsidRDefault="0073043F" w:rsidP="00730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E-MAIL………………………………………………………………………………………………..</w:t>
      </w:r>
    </w:p>
    <w:p w14:paraId="1D2A88AC" w14:textId="77777777" w:rsidR="0073043F" w:rsidRPr="007E6F5E" w:rsidRDefault="0073043F" w:rsidP="0073043F">
      <w:pPr>
        <w:jc w:val="center"/>
        <w:rPr>
          <w:rFonts w:ascii="Times New Roman" w:hAnsi="Times New Roman"/>
          <w:b/>
          <w:sz w:val="24"/>
          <w:szCs w:val="24"/>
        </w:rPr>
      </w:pPr>
      <w:r w:rsidRPr="007E6F5E">
        <w:rPr>
          <w:rFonts w:ascii="Times New Roman" w:hAnsi="Times New Roman"/>
          <w:b/>
          <w:sz w:val="24"/>
          <w:szCs w:val="24"/>
        </w:rPr>
        <w:t>MANIFESTA IL PROPRIO INTERESSE</w:t>
      </w:r>
    </w:p>
    <w:p w14:paraId="03C9E470" w14:textId="77777777" w:rsidR="0073043F" w:rsidRDefault="0073043F" w:rsidP="00730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accogliere presso:</w:t>
      </w:r>
    </w:p>
    <w:p w14:paraId="734D47C5" w14:textId="0DBCDEF2" w:rsidR="0073043F" w:rsidRDefault="0073043F" w:rsidP="0073043F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proprio domicilio (indicare titolo di proprietà, comodato/altro, nonché ubicazione dell’immobile</w:t>
      </w:r>
      <w:r w:rsidR="00433744">
        <w:rPr>
          <w:rFonts w:ascii="Times New Roman" w:hAnsi="Times New Roman"/>
          <w:sz w:val="24"/>
          <w:szCs w:val="24"/>
        </w:rPr>
        <w:t xml:space="preserve"> e breve descrizione dello stesso</w:t>
      </w:r>
      <w:r>
        <w:rPr>
          <w:rFonts w:ascii="Times New Roman" w:hAnsi="Times New Roman"/>
          <w:sz w:val="24"/>
          <w:szCs w:val="24"/>
        </w:rPr>
        <w:t>)………………………………………………………………………………………………………………………………………………………………………………;</w:t>
      </w:r>
    </w:p>
    <w:p w14:paraId="76C73B69" w14:textId="77777777" w:rsidR="0073043F" w:rsidRDefault="0073043F" w:rsidP="0073043F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43F2C3F" w14:textId="77777777" w:rsidR="0073043F" w:rsidRDefault="0073043F" w:rsidP="0073043F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cittadini ucraini rifugiati presenti sul territorio comunale.</w:t>
      </w:r>
    </w:p>
    <w:p w14:paraId="16914588" w14:textId="77777777" w:rsidR="0073043F" w:rsidRDefault="0073043F" w:rsidP="00730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Specificare tipo di disponibilità di accoglienza:</w:t>
      </w:r>
    </w:p>
    <w:p w14:paraId="5E25214F" w14:textId="77777777" w:rsidR="0073043F" w:rsidRDefault="0073043F" w:rsidP="0073043F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n…………..uomini;</w:t>
      </w:r>
    </w:p>
    <w:p w14:paraId="517BC8A9" w14:textId="77777777" w:rsidR="0073043F" w:rsidRDefault="0073043F" w:rsidP="0073043F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n…………..donne con figli minorenni o maggiorenni fino ad un massimo di n…………;</w:t>
      </w:r>
    </w:p>
    <w:p w14:paraId="14CDE9FE" w14:textId="77777777" w:rsidR="0073043F" w:rsidRDefault="0073043F" w:rsidP="0073043F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n…………..nuclei familiari fino ad un massimo di n………..componenti;</w:t>
      </w:r>
    </w:p>
    <w:p w14:paraId="3A966CA5" w14:textId="77777777" w:rsidR="0073043F" w:rsidRDefault="0073043F" w:rsidP="00730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Periodo di disponibilità espresso in mesi……………………………………………………………</w:t>
      </w:r>
    </w:p>
    <w:p w14:paraId="37D2D8B3" w14:textId="77777777" w:rsidR="0073043F" w:rsidRPr="00C60967" w:rsidRDefault="0073043F" w:rsidP="0073043F">
      <w:pPr>
        <w:jc w:val="center"/>
        <w:rPr>
          <w:rFonts w:ascii="Times New Roman" w:hAnsi="Times New Roman"/>
          <w:b/>
          <w:sz w:val="24"/>
          <w:szCs w:val="24"/>
        </w:rPr>
      </w:pPr>
      <w:r w:rsidRPr="00C60967">
        <w:rPr>
          <w:rFonts w:ascii="Times New Roman" w:hAnsi="Times New Roman"/>
          <w:b/>
          <w:sz w:val="24"/>
          <w:szCs w:val="24"/>
        </w:rPr>
        <w:t>DICHIARA CHE</w:t>
      </w:r>
    </w:p>
    <w:p w14:paraId="2ED00DF1" w14:textId="77777777" w:rsidR="0073043F" w:rsidRDefault="0073043F" w:rsidP="00730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L’immobile/gli immobili di cui sopra sono agibili e dotati di impianto di riscaldamento, energia elettrica e acqua potabile, le cui spese sono a carico del/della sottoscritto/a, fatti salvi eventuali aiuti straordinari statali o regionali che allo stato attuale non sono stati ancora definiti dalla vigente normativa in merito all’accoglienza diffusa sul territorio.</w:t>
      </w:r>
    </w:p>
    <w:p w14:paraId="7EB391E4" w14:textId="77777777" w:rsidR="0073043F" w:rsidRPr="00CC5B5C" w:rsidRDefault="0073043F" w:rsidP="0073043F">
      <w:pPr>
        <w:jc w:val="center"/>
        <w:rPr>
          <w:rFonts w:ascii="Times New Roman" w:hAnsi="Times New Roman"/>
          <w:b/>
          <w:sz w:val="24"/>
          <w:szCs w:val="24"/>
        </w:rPr>
      </w:pPr>
      <w:r w:rsidRPr="00CC5B5C">
        <w:rPr>
          <w:rFonts w:ascii="Times New Roman" w:hAnsi="Times New Roman"/>
          <w:b/>
          <w:sz w:val="24"/>
          <w:szCs w:val="24"/>
        </w:rPr>
        <w:t>SI IMPEGNA</w:t>
      </w:r>
    </w:p>
    <w:p w14:paraId="49F0D2A3" w14:textId="77777777" w:rsidR="0073043F" w:rsidRDefault="0073043F" w:rsidP="00730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effettuare l’ospitalità autonomamente e ad accettare l’eventuale fornitura di derrate alimentari ed altri generi di conforto, prodotti di pulizia, per l’igiene personale e degli ambienti domestici che </w:t>
      </w:r>
      <w:r>
        <w:rPr>
          <w:rFonts w:ascii="Times New Roman" w:hAnsi="Times New Roman"/>
          <w:sz w:val="24"/>
          <w:szCs w:val="24"/>
        </w:rPr>
        <w:lastRenderedPageBreak/>
        <w:t>potranno pervenire dall’Istituzione Pubblica, da associazioni di volontariato o da donazioni di privati cittadini.</w:t>
      </w:r>
    </w:p>
    <w:p w14:paraId="36CD85F7" w14:textId="77777777" w:rsidR="0073043F" w:rsidRPr="003138D4" w:rsidRDefault="0073043F" w:rsidP="0073043F">
      <w:pPr>
        <w:jc w:val="center"/>
        <w:rPr>
          <w:rFonts w:ascii="Times New Roman" w:hAnsi="Times New Roman"/>
          <w:b/>
          <w:sz w:val="24"/>
          <w:szCs w:val="24"/>
        </w:rPr>
      </w:pPr>
      <w:r w:rsidRPr="003138D4">
        <w:rPr>
          <w:rFonts w:ascii="Times New Roman" w:hAnsi="Times New Roman"/>
          <w:b/>
          <w:sz w:val="24"/>
          <w:szCs w:val="24"/>
        </w:rPr>
        <w:t>AUTORIZZA</w:t>
      </w:r>
    </w:p>
    <w:p w14:paraId="05992AE7" w14:textId="77777777" w:rsidR="0073043F" w:rsidRPr="003138D4" w:rsidRDefault="0073043F" w:rsidP="007304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138D4">
        <w:rPr>
          <w:rFonts w:ascii="Times New Roman" w:hAnsi="Times New Roman"/>
          <w:sz w:val="24"/>
          <w:szCs w:val="24"/>
        </w:rPr>
        <w:t>l trattamento dei dati personali ai sensi del D.Lgs n. 196/2003 e ss.mm.ii. e del Regolamento (UE) 2016/679</w:t>
      </w:r>
      <w:r>
        <w:rPr>
          <w:rFonts w:ascii="Times New Roman" w:hAnsi="Times New Roman"/>
          <w:sz w:val="24"/>
          <w:szCs w:val="24"/>
        </w:rPr>
        <w:t>.</w:t>
      </w:r>
    </w:p>
    <w:p w14:paraId="600F8F0C" w14:textId="77777777" w:rsidR="0073043F" w:rsidRDefault="0073043F" w:rsidP="0073043F">
      <w:pPr>
        <w:jc w:val="both"/>
        <w:rPr>
          <w:rFonts w:ascii="Times New Roman" w:hAnsi="Times New Roman"/>
          <w:sz w:val="24"/>
          <w:szCs w:val="24"/>
        </w:rPr>
      </w:pPr>
    </w:p>
    <w:p w14:paraId="4FEFA2DD" w14:textId="77777777" w:rsidR="0073043F" w:rsidRDefault="0073043F" w:rsidP="00730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fotocopia di un documento di identità del dichiarante.</w:t>
      </w:r>
    </w:p>
    <w:p w14:paraId="3747DA84" w14:textId="0042E2A8" w:rsidR="0073043F" w:rsidRDefault="006F4780" w:rsidP="00730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Fossacesia</w:t>
      </w:r>
      <w:r w:rsidR="0073043F">
        <w:rPr>
          <w:rFonts w:ascii="Times New Roman" w:hAnsi="Times New Roman"/>
          <w:sz w:val="24"/>
          <w:szCs w:val="24"/>
        </w:rPr>
        <w:t>,………………………….</w:t>
      </w:r>
    </w:p>
    <w:p w14:paraId="5A96D8D0" w14:textId="77777777" w:rsidR="0073043F" w:rsidRDefault="0073043F" w:rsidP="0073043F">
      <w:pPr>
        <w:jc w:val="both"/>
        <w:rPr>
          <w:rFonts w:ascii="Times New Roman" w:hAnsi="Times New Roman"/>
          <w:sz w:val="24"/>
          <w:szCs w:val="24"/>
        </w:rPr>
      </w:pPr>
    </w:p>
    <w:p w14:paraId="68087BC0" w14:textId="77777777" w:rsidR="0073043F" w:rsidRDefault="0073043F" w:rsidP="0073043F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dichiarante</w:t>
      </w:r>
    </w:p>
    <w:p w14:paraId="28806CF0" w14:textId="77777777" w:rsidR="0073043F" w:rsidRPr="007E6F5E" w:rsidRDefault="0073043F" w:rsidP="00730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………………………………..</w:t>
      </w:r>
    </w:p>
    <w:p w14:paraId="61DFF426" w14:textId="77777777" w:rsidR="0073043F" w:rsidRPr="007E6F5E" w:rsidRDefault="0073043F" w:rsidP="0073043F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67A64226" w14:textId="77777777" w:rsidR="0073043F" w:rsidRPr="007E6F5E" w:rsidRDefault="0073043F" w:rsidP="0073043F">
      <w:pPr>
        <w:jc w:val="both"/>
        <w:rPr>
          <w:rFonts w:ascii="Times New Roman" w:hAnsi="Times New Roman"/>
          <w:sz w:val="24"/>
          <w:szCs w:val="24"/>
        </w:rPr>
      </w:pPr>
    </w:p>
    <w:p w14:paraId="70449EAB" w14:textId="77777777" w:rsidR="0073043F" w:rsidRPr="005E2681" w:rsidRDefault="0073043F" w:rsidP="0073043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3C83B1" w14:textId="77777777" w:rsidR="00FC448A" w:rsidRDefault="00FC448A" w:rsidP="00FB4458">
      <w:pPr>
        <w:ind w:left="1410" w:hanging="1410"/>
        <w:jc w:val="both"/>
        <w:rPr>
          <w:rFonts w:ascii="Verdana" w:hAnsi="Verdana"/>
          <w:b/>
          <w:i/>
          <w:sz w:val="20"/>
          <w:szCs w:val="20"/>
        </w:rPr>
      </w:pPr>
    </w:p>
    <w:sectPr w:rsidR="00FC4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153D" w14:textId="77777777" w:rsidR="00BE50B8" w:rsidRDefault="00BE50B8" w:rsidP="004A7F79">
      <w:pPr>
        <w:spacing w:after="0" w:line="240" w:lineRule="auto"/>
      </w:pPr>
      <w:r>
        <w:separator/>
      </w:r>
    </w:p>
  </w:endnote>
  <w:endnote w:type="continuationSeparator" w:id="0">
    <w:p w14:paraId="5E5A3EA1" w14:textId="77777777" w:rsidR="00BE50B8" w:rsidRDefault="00BE50B8" w:rsidP="004A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1BC5" w14:textId="77777777" w:rsidR="00BE50B8" w:rsidRDefault="00BE50B8" w:rsidP="004A7F79">
      <w:pPr>
        <w:spacing w:after="0" w:line="240" w:lineRule="auto"/>
      </w:pPr>
      <w:r>
        <w:separator/>
      </w:r>
    </w:p>
  </w:footnote>
  <w:footnote w:type="continuationSeparator" w:id="0">
    <w:p w14:paraId="7F24681C" w14:textId="77777777" w:rsidR="00BE50B8" w:rsidRDefault="00BE50B8" w:rsidP="004A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B45DFC"/>
    <w:multiLevelType w:val="hybridMultilevel"/>
    <w:tmpl w:val="CA48E1B8"/>
    <w:lvl w:ilvl="0" w:tplc="2D66222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FEA4EC2"/>
    <w:multiLevelType w:val="hybridMultilevel"/>
    <w:tmpl w:val="F8AA5A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3192C"/>
    <w:multiLevelType w:val="hybridMultilevel"/>
    <w:tmpl w:val="4F445D0A"/>
    <w:lvl w:ilvl="0" w:tplc="B29479B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FD646F1"/>
    <w:multiLevelType w:val="hybridMultilevel"/>
    <w:tmpl w:val="C3B8D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79"/>
    <w:rsid w:val="00016C7E"/>
    <w:rsid w:val="000459CB"/>
    <w:rsid w:val="00080BF3"/>
    <w:rsid w:val="000F4099"/>
    <w:rsid w:val="000F4B13"/>
    <w:rsid w:val="00112856"/>
    <w:rsid w:val="00140D81"/>
    <w:rsid w:val="00182CB7"/>
    <w:rsid w:val="001A2AA1"/>
    <w:rsid w:val="001C4A2D"/>
    <w:rsid w:val="001D7137"/>
    <w:rsid w:val="002744C4"/>
    <w:rsid w:val="002E15FC"/>
    <w:rsid w:val="002E4CD5"/>
    <w:rsid w:val="0035296B"/>
    <w:rsid w:val="00395824"/>
    <w:rsid w:val="003A55A4"/>
    <w:rsid w:val="003F02B4"/>
    <w:rsid w:val="004113C8"/>
    <w:rsid w:val="00433744"/>
    <w:rsid w:val="0044323C"/>
    <w:rsid w:val="004461EE"/>
    <w:rsid w:val="00465B83"/>
    <w:rsid w:val="0047281D"/>
    <w:rsid w:val="00481460"/>
    <w:rsid w:val="004975E9"/>
    <w:rsid w:val="004A7F79"/>
    <w:rsid w:val="004E7415"/>
    <w:rsid w:val="00507EFD"/>
    <w:rsid w:val="005C6BC6"/>
    <w:rsid w:val="00621000"/>
    <w:rsid w:val="00651D91"/>
    <w:rsid w:val="00664135"/>
    <w:rsid w:val="006A795D"/>
    <w:rsid w:val="006F4780"/>
    <w:rsid w:val="00712ADB"/>
    <w:rsid w:val="0073043F"/>
    <w:rsid w:val="00776DF4"/>
    <w:rsid w:val="007A3F3F"/>
    <w:rsid w:val="007E0190"/>
    <w:rsid w:val="00802491"/>
    <w:rsid w:val="00822891"/>
    <w:rsid w:val="00822BAD"/>
    <w:rsid w:val="0082377F"/>
    <w:rsid w:val="008662AC"/>
    <w:rsid w:val="00870ED1"/>
    <w:rsid w:val="00892539"/>
    <w:rsid w:val="00894AA6"/>
    <w:rsid w:val="008A5718"/>
    <w:rsid w:val="008F09C7"/>
    <w:rsid w:val="00915BEF"/>
    <w:rsid w:val="009800F3"/>
    <w:rsid w:val="00983F30"/>
    <w:rsid w:val="00A46D80"/>
    <w:rsid w:val="00A63ACC"/>
    <w:rsid w:val="00A81603"/>
    <w:rsid w:val="00AB2E33"/>
    <w:rsid w:val="00AD6EA3"/>
    <w:rsid w:val="00B103BF"/>
    <w:rsid w:val="00B13FBC"/>
    <w:rsid w:val="00B26DFC"/>
    <w:rsid w:val="00B41809"/>
    <w:rsid w:val="00B63331"/>
    <w:rsid w:val="00B86D34"/>
    <w:rsid w:val="00BC0AC9"/>
    <w:rsid w:val="00BE50B8"/>
    <w:rsid w:val="00BE5F74"/>
    <w:rsid w:val="00C0459F"/>
    <w:rsid w:val="00C24774"/>
    <w:rsid w:val="00C513CE"/>
    <w:rsid w:val="00C526C7"/>
    <w:rsid w:val="00C769A8"/>
    <w:rsid w:val="00CC35FE"/>
    <w:rsid w:val="00D40715"/>
    <w:rsid w:val="00D56B8F"/>
    <w:rsid w:val="00D671DD"/>
    <w:rsid w:val="00D97E76"/>
    <w:rsid w:val="00DA67E5"/>
    <w:rsid w:val="00DB0DD8"/>
    <w:rsid w:val="00DC133E"/>
    <w:rsid w:val="00DD1F3E"/>
    <w:rsid w:val="00DF7F53"/>
    <w:rsid w:val="00E21716"/>
    <w:rsid w:val="00E64367"/>
    <w:rsid w:val="00E77690"/>
    <w:rsid w:val="00E87EAE"/>
    <w:rsid w:val="00F173F0"/>
    <w:rsid w:val="00FB4458"/>
    <w:rsid w:val="00FC448A"/>
    <w:rsid w:val="00FD0362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64FF"/>
  <w15:chartTrackingRefBased/>
  <w15:docId w15:val="{95D8E0D7-2A99-494E-911D-D2D93DD8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331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76DF4"/>
    <w:pPr>
      <w:keepNext/>
      <w:numPr>
        <w:numId w:val="1"/>
      </w:numPr>
      <w:suppressAutoHyphens/>
      <w:spacing w:after="0" w:line="240" w:lineRule="auto"/>
      <w:ind w:left="0" w:right="424" w:firstLine="0"/>
      <w:jc w:val="both"/>
      <w:outlineLvl w:val="0"/>
    </w:pPr>
    <w:rPr>
      <w:rFonts w:ascii="Bookman Old Style" w:hAnsi="Bookman Old Style" w:cs="Arial"/>
      <w:b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7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F79"/>
  </w:style>
  <w:style w:type="paragraph" w:styleId="Pidipagina">
    <w:name w:val="footer"/>
    <w:basedOn w:val="Normale"/>
    <w:link w:val="PidipaginaCarattere"/>
    <w:uiPriority w:val="99"/>
    <w:unhideWhenUsed/>
    <w:rsid w:val="004A7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F79"/>
  </w:style>
  <w:style w:type="character" w:styleId="Collegamentoipertestuale">
    <w:name w:val="Hyperlink"/>
    <w:uiPriority w:val="99"/>
    <w:unhideWhenUsed/>
    <w:rsid w:val="004A7F79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B0DD8"/>
    <w:pPr>
      <w:spacing w:after="0" w:line="240" w:lineRule="auto"/>
      <w:ind w:left="5040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B0D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F7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776DF4"/>
    <w:rPr>
      <w:rFonts w:ascii="Bookman Old Style" w:eastAsia="Times New Roman" w:hAnsi="Bookman Old Style" w:cs="Arial"/>
      <w:b/>
      <w:kern w:val="1"/>
      <w:sz w:val="20"/>
      <w:szCs w:val="20"/>
      <w:lang w:eastAsia="zh-CN"/>
    </w:rPr>
  </w:style>
  <w:style w:type="character" w:customStyle="1" w:styleId="grigol">
    <w:name w:val="grigol"/>
    <w:basedOn w:val="Carpredefinitoparagrafo"/>
    <w:rsid w:val="00481460"/>
  </w:style>
  <w:style w:type="table" w:styleId="Grigliatabella">
    <w:name w:val="Table Grid"/>
    <w:basedOn w:val="Tabellanormale"/>
    <w:rsid w:val="0049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975E9"/>
    <w:rPr>
      <w:i/>
      <w:iCs/>
    </w:rPr>
  </w:style>
  <w:style w:type="paragraph" w:styleId="Paragrafoelenco">
    <w:name w:val="List Paragraph"/>
    <w:basedOn w:val="Normale"/>
    <w:uiPriority w:val="99"/>
    <w:qFormat/>
    <w:rsid w:val="00B63331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8F09C7"/>
    <w:pPr>
      <w:spacing w:after="0" w:line="240" w:lineRule="auto"/>
      <w:jc w:val="center"/>
    </w:pPr>
    <w:rPr>
      <w:rFonts w:ascii="Verdana" w:hAnsi="Verdana"/>
      <w:b/>
      <w:bCs/>
      <w:i/>
      <w:i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F09C7"/>
    <w:rPr>
      <w:rFonts w:ascii="Verdana" w:eastAsia="Times New Roman" w:hAnsi="Verdana" w:cs="Times New Roman"/>
      <w:b/>
      <w:bCs/>
      <w:i/>
      <w:iCs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</dc:creator>
  <cp:keywords/>
  <dc:description/>
  <cp:lastModifiedBy>Lidia Favia</cp:lastModifiedBy>
  <cp:revision>4</cp:revision>
  <cp:lastPrinted>2022-03-15T10:04:00Z</cp:lastPrinted>
  <dcterms:created xsi:type="dcterms:W3CDTF">2022-03-15T09:41:00Z</dcterms:created>
  <dcterms:modified xsi:type="dcterms:W3CDTF">2022-03-16T08:53:00Z</dcterms:modified>
</cp:coreProperties>
</file>